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георги николаев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+359893961800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атанас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10.2.2022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марияна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14.6.2016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