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Gregor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Dewhirst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25/01/1998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+4407478467474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3/1 Glasgow, UK G20 6UN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G20 6UN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gregordewhirst@gmail.com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Natasha Dewhirst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+447512750041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