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Марио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+3590885855140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tcvetkovmario@gmail.com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23.6.2000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