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Skye Aboulnaga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23/11/2012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Villa sky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+971506859516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walid@nafas.life</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29/12/2025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