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Olejniczak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rrolejniczak@gmail.com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+48793673926 ,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Olejniczak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