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Хюлия Мехмед</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+359897987471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Хелин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3.12.2017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Каан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23.4.2023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