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Паолина Пенчева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Светлозар Петков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24.9.2014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