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Miguel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Oliveira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+351917744910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14504394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miguelaro10@gmail.com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1800-321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Ana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+351916898001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06/12/2025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Miguel Oliveira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