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Магдалена Спасова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+359885872475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magdalenab.s@abv.bg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16.8.2006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