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Veranika Radkevich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+48571286619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