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Ивана Ивана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+359899202581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ivana.boqnova.bg@gmail.com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12.11.1992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 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4.11.2021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Александра Кара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14.6.2021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