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Kurzepa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kurzepaamelia9@gmail.com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+48517053094 ,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