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João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Nabais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+351910567211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206367317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nabaisnabais@gmail.com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Almada,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2800-133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Inês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+351919213802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28/12/2025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João Nabais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