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Scott Pechter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Scott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Pechter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1221 Larraway Dr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scpechter@gmail.com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+12244647395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