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Aleix</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Caoarros Morist</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77745129tT</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11/2/1989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+34637522646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aleix.caparros@gmail.com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7/12/2025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Aleix Caoarros Morist</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