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имитр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ел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1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22873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rodid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еодор Вел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12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