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Емилия Иванов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+359899332044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e.d.cherneva@gmail.com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18.7.1979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Божидар Иванов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13.5.2013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