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+359892273268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Cr71996@bav.bg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МАРИН Цолов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