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Biernaś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+48507315901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Dorian Sobieraj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