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Gorka  Manzanas Villanueva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48007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06/02/1996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gorkamanzanas@gmail.com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+34688612903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