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Natalya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+351935376093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freitasnatalya189@gmail.com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