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Asti den Uijl</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03/05/1995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Von Brücken Focklaan, Heemstede, Netherlands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+620621650507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berenasti@hotmail.com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