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КРАСИМИР Дойчинов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+359894312636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detha4545@gmail.com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9.7.2000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