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Кристина Йорданова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+359878595989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Верен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Кристиан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Денис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19.1.2015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