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Малин Малинов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+359886218500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karadimova.ani@gmail.com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28.5.1984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Карина Първанова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Александра Първанова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