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Thomas Hobbs</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Evelyn Hobbs</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27/12/2025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