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ROBIN WILSON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1224 Hohlfelder Road, Glencoe, IL, USA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rsbalt@gmail.com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+18472071975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ARCHIE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