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Невенка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Арнаудова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+3590887666744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sweet_nevski@abv.bg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