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+3590898562251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siken@abv.bg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Веселинова Цветанова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