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George Nield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Mylo Pickering</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