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Brittany Caporale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Brittany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Caporale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1305 Frances Parkway, Park Ridge, IL, USA Park Ridge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brittany.openbrier@gmail.com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+18474149350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Luca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7/27/2021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Iris</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12/23/2023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