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Szczepaniak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+48519449650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Weronika szczepaniak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