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Beata Rutkowska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+48533085547</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Ksawery Rutkowski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14.12.2012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13.12.2025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