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Lyshchyk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+48882338075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Yurkevich Eugeniusz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