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Layla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Tafeeq</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+96666546883694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Ghazal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