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илко траянов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+359878200584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ilko.rTrayanov@icloud.com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ивайло траянов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