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+351969697890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246280514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pedrocapuchods@gmail.com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2695-878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20/01/2003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