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Вера Тончева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+359879319868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vera.toncheva@abv.bg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Тончев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