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Yebra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12/07/2004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+34652331970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nil.yebra@gmail.com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