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Wnęk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szpiecyk@gmail.com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+48609107100 ,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Alexander Majewski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