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 Castro Arévalo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