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fred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martinez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 w naperville rd Westmont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frezo2121@yahoo.com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+16304507428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