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Jacobo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Senande Torrado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45961982R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19/02/1997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Vidán, Santiago de Compostela, Municipality of Santiago de Compostela, Spain  15706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+34633886111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jacobost10@hotmail.es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Jacobo Senande Torrado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