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Kay Abednego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04/06/2006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+62817851222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kayabednego@gmail.com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