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719 South River Road,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sgarcia1588@hotmail.com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+12244017080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 matteo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