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Емил Хайрумян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