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Basia Sewerynik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+48608350055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