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Martin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Torben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18.09.1996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Mozartstraße 36,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+4917682934076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