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Wladimir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Szarejko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16.09.1983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+4407774044333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A Aberdeen, Wielka Brytania AB242PX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AB242PX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life.aberdeen@gmail.com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Wladimir Szarejko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+4407774044333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Daniel szarejko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18.07.2010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Stanisław szarejko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03.10.2013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19.12.2025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