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Monika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Block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559 Jackson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monikatsblock@gmail.com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+117087900029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Ethan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